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9E538B" w14:textId="77777777" w:rsidR="00907666" w:rsidRPr="009D1E8C" w:rsidRDefault="00CF54A6" w:rsidP="009D1E8C">
      <w:pPr>
        <w:spacing w:after="0"/>
        <w:rPr>
          <w:u w:val="single"/>
        </w:rPr>
      </w:pPr>
      <w:r w:rsidRPr="009D1E8C">
        <w:rPr>
          <w:u w:val="single"/>
        </w:rPr>
        <w:t xml:space="preserve">Форма заявки на </w:t>
      </w:r>
      <w:r w:rsidR="006F053C" w:rsidRPr="009D1E8C">
        <w:rPr>
          <w:u w:val="single"/>
        </w:rPr>
        <w:t xml:space="preserve">техническое обслуживание </w:t>
      </w:r>
      <w:r w:rsidRPr="009D1E8C">
        <w:rPr>
          <w:u w:val="single"/>
        </w:rPr>
        <w:t xml:space="preserve"> приборов учета</w:t>
      </w:r>
    </w:p>
    <w:p w14:paraId="13F7C860" w14:textId="77777777" w:rsidR="009D1E8C" w:rsidRDefault="009D1E8C" w:rsidP="009D1E8C">
      <w:pPr>
        <w:spacing w:after="0"/>
      </w:pPr>
      <w:r>
        <w:t xml:space="preserve">            (На бланке Заказчика)</w:t>
      </w:r>
    </w:p>
    <w:p w14:paraId="23CECC4A" w14:textId="77777777" w:rsidR="009801CA" w:rsidRDefault="009801CA" w:rsidP="009D1E8C">
      <w:pPr>
        <w:spacing w:after="0"/>
      </w:pPr>
    </w:p>
    <w:p w14:paraId="1276E5F8" w14:textId="77777777" w:rsidR="00C4777B" w:rsidRDefault="00C4777B" w:rsidP="00C4777B">
      <w:pPr>
        <w:spacing w:after="0" w:line="240" w:lineRule="auto"/>
        <w:ind w:left="7080" w:firstLine="8"/>
      </w:pPr>
      <w:r>
        <w:t>Директору</w:t>
      </w:r>
    </w:p>
    <w:p w14:paraId="76610EB7" w14:textId="77777777" w:rsidR="00C4777B" w:rsidRDefault="00C4777B" w:rsidP="00C4777B">
      <w:pPr>
        <w:spacing w:after="0" w:line="240" w:lineRule="auto"/>
        <w:ind w:left="7080" w:firstLine="8"/>
      </w:pPr>
      <w:r>
        <w:t>ООО «СК ЭнергоЭффект»</w:t>
      </w:r>
    </w:p>
    <w:p w14:paraId="047E8875" w14:textId="77777777" w:rsidR="00C4777B" w:rsidRDefault="00C4777B" w:rsidP="00C4777B">
      <w:pPr>
        <w:spacing w:after="0" w:line="240" w:lineRule="auto"/>
        <w:ind w:left="7080" w:firstLine="8"/>
      </w:pPr>
      <w:r>
        <w:t>Сергееву С.В.</w:t>
      </w:r>
    </w:p>
    <w:p w14:paraId="43D066F5" w14:textId="77777777" w:rsidR="00CF54A6" w:rsidRDefault="00CF54A6" w:rsidP="009D1E8C">
      <w:pPr>
        <w:spacing w:after="0"/>
      </w:pPr>
    </w:p>
    <w:p w14:paraId="2D0AA2AA" w14:textId="77777777" w:rsidR="009461E0" w:rsidRDefault="009461E0" w:rsidP="00CF54A6">
      <w:pPr>
        <w:spacing w:after="0" w:line="240" w:lineRule="auto"/>
        <w:jc w:val="right"/>
      </w:pPr>
    </w:p>
    <w:p w14:paraId="0C0F2F8C" w14:textId="57250470" w:rsidR="009461E0" w:rsidRDefault="009461E0" w:rsidP="009156B4">
      <w:pPr>
        <w:spacing w:after="0" w:line="240" w:lineRule="auto"/>
        <w:ind w:firstLine="284"/>
      </w:pPr>
      <w:r>
        <w:t xml:space="preserve">Прошу Вас </w:t>
      </w:r>
      <w:r w:rsidR="006F053C">
        <w:t xml:space="preserve">заключить договор на техническое обслуживание </w:t>
      </w:r>
      <w:r>
        <w:t xml:space="preserve"> приборов учета </w:t>
      </w:r>
      <w:r w:rsidR="009156B4">
        <w:t>(</w:t>
      </w:r>
      <w:r>
        <w:t>тепловой энергии</w:t>
      </w:r>
      <w:r w:rsidR="009156B4">
        <w:t>, холодного, горячего водоснабжения)</w:t>
      </w:r>
      <w:r w:rsidR="008469D0">
        <w:t xml:space="preserve"> </w:t>
      </w:r>
      <w:bookmarkStart w:id="0" w:name="_GoBack"/>
      <w:bookmarkEnd w:id="0"/>
      <w:r w:rsidR="009156B4">
        <w:t>- нужное подчеркнуть</w:t>
      </w:r>
      <w:r w:rsidR="006F053C">
        <w:t xml:space="preserve"> и оборудование ТП (АТП)</w:t>
      </w:r>
      <w:r w:rsidR="009156B4">
        <w:t>:</w:t>
      </w:r>
    </w:p>
    <w:p w14:paraId="3D9FD4E4" w14:textId="77777777" w:rsidR="00D60858" w:rsidRDefault="00D60858" w:rsidP="009156B4">
      <w:pPr>
        <w:spacing w:after="0" w:line="240" w:lineRule="auto"/>
        <w:ind w:firstLine="284"/>
      </w:pPr>
    </w:p>
    <w:tbl>
      <w:tblPr>
        <w:tblStyle w:val="a3"/>
        <w:tblW w:w="10207" w:type="dxa"/>
        <w:tblInd w:w="-34" w:type="dxa"/>
        <w:tblLook w:val="04A0" w:firstRow="1" w:lastRow="0" w:firstColumn="1" w:lastColumn="0" w:noHBand="0" w:noVBand="1"/>
      </w:tblPr>
      <w:tblGrid>
        <w:gridCol w:w="851"/>
        <w:gridCol w:w="2693"/>
        <w:gridCol w:w="2552"/>
        <w:gridCol w:w="1276"/>
        <w:gridCol w:w="850"/>
        <w:gridCol w:w="1985"/>
      </w:tblGrid>
      <w:tr w:rsidR="00D60858" w14:paraId="2CAFE064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7B71029" w14:textId="77777777" w:rsidR="007B1B75" w:rsidRDefault="007B1B75" w:rsidP="00D6085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F3CCDD" w14:textId="77777777" w:rsidR="007B1B75" w:rsidRDefault="007B1B75" w:rsidP="00D60858">
            <w:pPr>
              <w:jc w:val="center"/>
            </w:pPr>
            <w:r>
              <w:t>Адрес места установки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06F734" w14:textId="77777777" w:rsidR="007B1B75" w:rsidRDefault="007B1B75" w:rsidP="00D60858">
            <w:pPr>
              <w:jc w:val="center"/>
            </w:pPr>
            <w:r>
              <w:t>Тип прибора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465337" w14:textId="77777777" w:rsidR="007B1B75" w:rsidRDefault="007B1B75" w:rsidP="00D60858">
            <w:pPr>
              <w:jc w:val="center"/>
            </w:pPr>
            <w:r>
              <w:t>Зав.№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F35034" w14:textId="77777777" w:rsidR="007B1B75" w:rsidRDefault="007B1B75" w:rsidP="00D60858">
            <w:pPr>
              <w:jc w:val="center"/>
            </w:pPr>
            <w:r>
              <w:t>Ду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58B1F4" w14:textId="77777777" w:rsidR="007B1B75" w:rsidRDefault="007B1B75" w:rsidP="00D60858">
            <w:pPr>
              <w:jc w:val="center"/>
            </w:pPr>
            <w:r>
              <w:t>Наличие паспорта</w:t>
            </w:r>
          </w:p>
        </w:tc>
      </w:tr>
      <w:tr w:rsidR="00D60858" w14:paraId="1D899373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4034D1" w14:textId="77777777" w:rsidR="007B1B75" w:rsidRDefault="007B1B75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7239F" w14:textId="77777777" w:rsidR="007B1B75" w:rsidRDefault="007B1B7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5E619A" w14:textId="77777777" w:rsidR="007B1B75" w:rsidRPr="00FE2F47" w:rsidRDefault="007B1B75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33ECB" w14:textId="77777777" w:rsidR="007B1B75" w:rsidRDefault="007B1B75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81CB050" w14:textId="77777777" w:rsidR="007B1B75" w:rsidRDefault="007B1B75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FA4BA3C" w14:textId="77777777" w:rsidR="007B1B75" w:rsidRDefault="007B1B75">
            <w:pPr>
              <w:spacing w:line="360" w:lineRule="auto"/>
            </w:pPr>
          </w:p>
        </w:tc>
      </w:tr>
      <w:tr w:rsidR="00D60858" w14:paraId="318ED006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EA5BCC" w14:textId="77777777" w:rsidR="007B1B75" w:rsidRDefault="007B1B75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D083B7" w14:textId="77777777" w:rsidR="007B1B75" w:rsidRDefault="007B1B7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59DED2" w14:textId="77777777" w:rsidR="007B1B75" w:rsidRDefault="007B1B75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C5E1E0" w14:textId="77777777" w:rsidR="007B1B75" w:rsidRDefault="007B1B75" w:rsidP="00FE2F47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4772212" w14:textId="77777777" w:rsidR="007B1B75" w:rsidRDefault="007B1B75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962E243" w14:textId="77777777" w:rsidR="007B1B75" w:rsidRDefault="007B1B75">
            <w:pPr>
              <w:spacing w:line="360" w:lineRule="auto"/>
            </w:pPr>
          </w:p>
        </w:tc>
      </w:tr>
      <w:tr w:rsidR="00D60858" w14:paraId="4A7869F8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CF4C0C" w14:textId="77777777" w:rsidR="007B1B75" w:rsidRDefault="007B1B75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A54859" w14:textId="77777777" w:rsidR="007B1B75" w:rsidRDefault="007B1B7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D52598" w14:textId="77777777" w:rsidR="007B1B75" w:rsidRDefault="007B1B75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1018F4" w14:textId="77777777" w:rsidR="007B1B75" w:rsidRDefault="007B1B75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C9A1AAF" w14:textId="77777777" w:rsidR="007B1B75" w:rsidRDefault="007B1B75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FEA7CE" w14:textId="77777777" w:rsidR="007B1B75" w:rsidRDefault="007B1B75">
            <w:pPr>
              <w:spacing w:line="360" w:lineRule="auto"/>
            </w:pPr>
          </w:p>
        </w:tc>
      </w:tr>
      <w:tr w:rsidR="00D60858" w14:paraId="49377B23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862AA9" w14:textId="77777777" w:rsidR="007B1B75" w:rsidRDefault="007B1B75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1F4786" w14:textId="77777777" w:rsidR="007B1B75" w:rsidRDefault="007B1B7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07A703" w14:textId="77777777" w:rsidR="007B1B75" w:rsidRDefault="007B1B75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EF4EF" w14:textId="77777777" w:rsidR="007B1B75" w:rsidRDefault="007B1B75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6273C4F" w14:textId="77777777" w:rsidR="007B1B75" w:rsidRDefault="007B1B75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A41611D" w14:textId="77777777" w:rsidR="007B1B75" w:rsidRDefault="007B1B75">
            <w:pPr>
              <w:spacing w:line="360" w:lineRule="auto"/>
            </w:pPr>
          </w:p>
        </w:tc>
      </w:tr>
      <w:tr w:rsidR="00D60858" w14:paraId="1CB9ABF3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BD33D" w14:textId="77777777" w:rsidR="007B1B75" w:rsidRDefault="007B1B75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63D015" w14:textId="77777777" w:rsidR="007B1B75" w:rsidRDefault="007B1B75" w:rsidP="00FE2F47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29875" w14:textId="77777777" w:rsidR="007B1B75" w:rsidRDefault="007B1B75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0FB0BF" w14:textId="77777777" w:rsidR="007B1B75" w:rsidRDefault="007B1B75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1FC6CF9" w14:textId="77777777" w:rsidR="007B1B75" w:rsidRDefault="007B1B75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BED6147" w14:textId="77777777" w:rsidR="007B1B75" w:rsidRDefault="007B1B75">
            <w:pPr>
              <w:spacing w:line="360" w:lineRule="auto"/>
            </w:pPr>
          </w:p>
        </w:tc>
      </w:tr>
      <w:tr w:rsidR="00D60858" w14:paraId="50C415C4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643E0" w14:textId="77777777" w:rsidR="007B1B75" w:rsidRDefault="007B1B75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669D7F" w14:textId="77777777" w:rsidR="007B1B75" w:rsidRDefault="007B1B7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50905" w14:textId="77777777" w:rsidR="007B1B75" w:rsidRDefault="007B1B75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27F6A3" w14:textId="77777777" w:rsidR="007B1B75" w:rsidRDefault="007B1B75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82D7B51" w14:textId="77777777" w:rsidR="007B1B75" w:rsidRDefault="007B1B75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3E0C3CB" w14:textId="77777777" w:rsidR="007B1B75" w:rsidRDefault="007B1B75">
            <w:pPr>
              <w:spacing w:line="360" w:lineRule="auto"/>
            </w:pPr>
          </w:p>
        </w:tc>
      </w:tr>
      <w:tr w:rsidR="00FE2F47" w14:paraId="214657DC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83E3F0" w14:textId="77777777" w:rsidR="00FE2F47" w:rsidRDefault="00FE2F47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CC189A" w14:textId="77777777" w:rsidR="00FE2F47" w:rsidRDefault="00FE2F47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D87815" w14:textId="77777777" w:rsidR="00FE2F47" w:rsidRDefault="00FE2F47" w:rsidP="00F71C47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837095" w14:textId="77777777" w:rsidR="00FE2F47" w:rsidRDefault="00FE2F47" w:rsidP="00F71C47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F82CB62" w14:textId="77777777" w:rsidR="00FE2F47" w:rsidRDefault="00FE2F47" w:rsidP="00F71C47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7C164D8" w14:textId="77777777" w:rsidR="00FE2F47" w:rsidRDefault="00FE2F47">
            <w:pPr>
              <w:spacing w:line="360" w:lineRule="auto"/>
            </w:pPr>
          </w:p>
        </w:tc>
      </w:tr>
      <w:tr w:rsidR="00FE2F47" w14:paraId="57EFA4C1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A55EE7" w14:textId="77777777" w:rsidR="00FE2F47" w:rsidRDefault="00FE2F47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367E70" w14:textId="77777777" w:rsidR="00FE2F47" w:rsidRDefault="00FE2F47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9D6334" w14:textId="77777777" w:rsidR="00FE2F47" w:rsidRDefault="00FE2F47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F3BDE6" w14:textId="77777777" w:rsidR="00FE2F47" w:rsidRDefault="00FE2F47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FC8EBB5" w14:textId="77777777" w:rsidR="00FE2F47" w:rsidRDefault="00FE2F47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A075FB7" w14:textId="77777777" w:rsidR="00FE2F47" w:rsidRDefault="00FE2F47">
            <w:pPr>
              <w:spacing w:line="360" w:lineRule="auto"/>
            </w:pPr>
          </w:p>
        </w:tc>
      </w:tr>
      <w:tr w:rsidR="00FE2F47" w14:paraId="2CEFA5EF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905F93" w14:textId="77777777" w:rsidR="00FE2F47" w:rsidRDefault="00FE2F47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F4D9E" w14:textId="77777777" w:rsidR="00FE2F47" w:rsidRDefault="00FE2F47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415740" w14:textId="77777777" w:rsidR="00FE2F47" w:rsidRDefault="00FE2F47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BD1C93" w14:textId="77777777" w:rsidR="00FE2F47" w:rsidRDefault="00FE2F47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2FE0F0B" w14:textId="77777777" w:rsidR="00FE2F47" w:rsidRDefault="00FE2F47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793D217" w14:textId="77777777" w:rsidR="00FE2F47" w:rsidRDefault="00FE2F47">
            <w:pPr>
              <w:spacing w:line="360" w:lineRule="auto"/>
            </w:pPr>
          </w:p>
        </w:tc>
      </w:tr>
      <w:tr w:rsidR="00FE2F47" w14:paraId="61E9F04E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D89AF" w14:textId="77777777" w:rsidR="00FE2F47" w:rsidRDefault="00FE2F47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7B979" w14:textId="77777777" w:rsidR="00FE2F47" w:rsidRDefault="00FE2F47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730197" w14:textId="77777777" w:rsidR="00FE2F47" w:rsidRDefault="00FE2F47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10F0C2" w14:textId="77777777" w:rsidR="00FE2F47" w:rsidRDefault="00FE2F47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9F10730" w14:textId="77777777" w:rsidR="00FE2F47" w:rsidRDefault="00FE2F47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EAD8590" w14:textId="77777777" w:rsidR="00FE2F47" w:rsidRDefault="00FE2F47">
            <w:pPr>
              <w:spacing w:line="360" w:lineRule="auto"/>
            </w:pPr>
          </w:p>
        </w:tc>
      </w:tr>
      <w:tr w:rsidR="00FE2F47" w14:paraId="29D9C251" w14:textId="77777777" w:rsidTr="00D60858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B4B813" w14:textId="77777777" w:rsidR="00FE2F47" w:rsidRDefault="00FE2F47">
            <w:pPr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6A5A4" w14:textId="77777777" w:rsidR="00FE2F47" w:rsidRDefault="00FE2F47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0D5E45" w14:textId="77777777" w:rsidR="00FE2F47" w:rsidRDefault="00FE2F47">
            <w:pPr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E640CD" w14:textId="77777777" w:rsidR="00FE2F47" w:rsidRDefault="00FE2F47">
            <w:pPr>
              <w:spacing w:line="360" w:lineRule="auto"/>
            </w:pPr>
          </w:p>
        </w:tc>
        <w:tc>
          <w:tcPr>
            <w:tcW w:w="85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50DA1C" w14:textId="77777777" w:rsidR="00FE2F47" w:rsidRDefault="00FE2F47">
            <w:pPr>
              <w:spacing w:line="360" w:lineRule="auto"/>
            </w:pPr>
          </w:p>
        </w:tc>
        <w:tc>
          <w:tcPr>
            <w:tcW w:w="198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CC0B49" w14:textId="77777777" w:rsidR="00FE2F47" w:rsidRDefault="00FE2F47">
            <w:pPr>
              <w:spacing w:line="360" w:lineRule="auto"/>
            </w:pPr>
          </w:p>
        </w:tc>
      </w:tr>
    </w:tbl>
    <w:p w14:paraId="22006C41" w14:textId="77777777" w:rsidR="009461E0" w:rsidRDefault="009461E0" w:rsidP="009461E0">
      <w:pPr>
        <w:spacing w:after="0" w:line="240" w:lineRule="auto"/>
        <w:ind w:firstLine="567"/>
      </w:pPr>
    </w:p>
    <w:p w14:paraId="0545B064" w14:textId="77777777" w:rsidR="009461E0" w:rsidRDefault="009461E0" w:rsidP="009461E0">
      <w:pPr>
        <w:spacing w:after="0" w:line="240" w:lineRule="auto"/>
      </w:pPr>
      <w:r>
        <w:t>Контактное лицо ____________________________</w:t>
      </w:r>
      <w:r w:rsidR="009156B4">
        <w:t>_______________________________</w:t>
      </w:r>
      <w:r>
        <w:t>_______</w:t>
      </w:r>
    </w:p>
    <w:p w14:paraId="5D8C9756" w14:textId="77777777" w:rsidR="009156B4" w:rsidRDefault="009156B4" w:rsidP="009461E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</w:t>
      </w:r>
      <w:r w:rsidRPr="009156B4">
        <w:rPr>
          <w:sz w:val="20"/>
          <w:szCs w:val="20"/>
        </w:rPr>
        <w:t>(телефон, фамилия, имя, отчество)</w:t>
      </w:r>
    </w:p>
    <w:p w14:paraId="7596A21E" w14:textId="77777777" w:rsidR="009D1E8C" w:rsidRPr="009D1E8C" w:rsidRDefault="009D1E8C" w:rsidP="009461E0">
      <w:pPr>
        <w:spacing w:after="0" w:line="240" w:lineRule="auto"/>
      </w:pPr>
      <w:r w:rsidRPr="009D1E8C">
        <w:t>Срок заключения договора __________________________________________</w:t>
      </w:r>
      <w:r>
        <w:t>_________________</w:t>
      </w:r>
    </w:p>
    <w:p w14:paraId="2ED65DF9" w14:textId="77777777" w:rsidR="009156B4" w:rsidRDefault="009D1E8C" w:rsidP="009461E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(</w:t>
      </w:r>
      <w:r>
        <w:rPr>
          <w:sz w:val="20"/>
          <w:szCs w:val="20"/>
          <w:lang w:val="en-US"/>
        </w:rPr>
        <w:t>I</w:t>
      </w:r>
      <w:r>
        <w:rPr>
          <w:sz w:val="20"/>
          <w:szCs w:val="20"/>
        </w:rPr>
        <w:t xml:space="preserve"> квартал, </w:t>
      </w:r>
      <w:r w:rsidRPr="009D1E8C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II</w:t>
      </w:r>
      <w:r w:rsidRPr="009D1E8C">
        <w:rPr>
          <w:sz w:val="20"/>
          <w:szCs w:val="20"/>
        </w:rPr>
        <w:t xml:space="preserve"> </w:t>
      </w:r>
      <w:r>
        <w:rPr>
          <w:sz w:val="20"/>
          <w:szCs w:val="20"/>
        </w:rPr>
        <w:t>квартал,</w:t>
      </w:r>
      <w:r w:rsidRPr="009D1E8C"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III</w:t>
      </w:r>
      <w:r>
        <w:rPr>
          <w:sz w:val="20"/>
          <w:szCs w:val="20"/>
        </w:rPr>
        <w:t xml:space="preserve"> квартал, </w:t>
      </w:r>
      <w:r w:rsidRPr="009D1E8C"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IV</w:t>
      </w:r>
      <w:r>
        <w:rPr>
          <w:sz w:val="20"/>
          <w:szCs w:val="20"/>
        </w:rPr>
        <w:t xml:space="preserve"> квартал, год, отопительный период)</w:t>
      </w:r>
    </w:p>
    <w:p w14:paraId="70DFE3B5" w14:textId="77777777" w:rsidR="00270144" w:rsidRDefault="00270144" w:rsidP="009461E0">
      <w:pPr>
        <w:spacing w:after="0" w:line="240" w:lineRule="auto"/>
        <w:rPr>
          <w:sz w:val="20"/>
          <w:szCs w:val="20"/>
        </w:rPr>
      </w:pPr>
    </w:p>
    <w:p w14:paraId="582F972E" w14:textId="77777777" w:rsidR="00270144" w:rsidRPr="009D1E8C" w:rsidRDefault="00270144" w:rsidP="009461E0">
      <w:pPr>
        <w:spacing w:after="0" w:line="240" w:lineRule="auto"/>
        <w:rPr>
          <w:sz w:val="20"/>
          <w:szCs w:val="20"/>
        </w:rPr>
      </w:pPr>
    </w:p>
    <w:p w14:paraId="34C7A670" w14:textId="77777777" w:rsidR="00270144" w:rsidRDefault="00270144" w:rsidP="00A15714">
      <w:pPr>
        <w:tabs>
          <w:tab w:val="left" w:pos="5670"/>
        </w:tabs>
        <w:spacing w:after="0" w:line="240" w:lineRule="auto"/>
      </w:pPr>
      <w:r w:rsidRPr="009156B4">
        <w:t>Реквизиты</w:t>
      </w:r>
      <w:r>
        <w:t xml:space="preserve"> «Заказчика»:</w:t>
      </w:r>
    </w:p>
    <w:p w14:paraId="6A48F1A6" w14:textId="77777777" w:rsidR="00270144" w:rsidRPr="00F22765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>
        <w:t>Наименование организации</w:t>
      </w:r>
      <w:r w:rsidRPr="00F22765">
        <w:rPr>
          <w:sz w:val="22"/>
          <w:szCs w:val="22"/>
        </w:rPr>
        <w:t xml:space="preserve"> __________________________</w:t>
      </w:r>
    </w:p>
    <w:p w14:paraId="0B6B5AC7" w14:textId="77777777" w:rsidR="00270144" w:rsidRPr="00E36C7C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Юридический адрес: </w:t>
      </w:r>
      <w:r>
        <w:rPr>
          <w:sz w:val="22"/>
          <w:szCs w:val="22"/>
        </w:rPr>
        <w:t>____________________________</w:t>
      </w:r>
      <w:r w:rsidR="00F5035F">
        <w:rPr>
          <w:sz w:val="22"/>
          <w:szCs w:val="22"/>
        </w:rPr>
        <w:t>______</w:t>
      </w:r>
    </w:p>
    <w:p w14:paraId="3086463B" w14:textId="77777777" w:rsidR="00270144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ИНН </w:t>
      </w:r>
      <w:r>
        <w:rPr>
          <w:sz w:val="22"/>
          <w:szCs w:val="22"/>
        </w:rPr>
        <w:t>_________________________________________</w:t>
      </w:r>
      <w:r w:rsidR="00F5035F">
        <w:rPr>
          <w:sz w:val="22"/>
          <w:szCs w:val="22"/>
        </w:rPr>
        <w:t>_______</w:t>
      </w:r>
      <w:r w:rsidRPr="00E36C7C">
        <w:rPr>
          <w:sz w:val="22"/>
          <w:szCs w:val="22"/>
        </w:rPr>
        <w:t xml:space="preserve">  </w:t>
      </w:r>
    </w:p>
    <w:p w14:paraId="2A411948" w14:textId="77777777" w:rsidR="00270144" w:rsidRPr="00E36C7C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КПП </w:t>
      </w:r>
      <w:r>
        <w:rPr>
          <w:sz w:val="22"/>
          <w:szCs w:val="22"/>
        </w:rPr>
        <w:t>__________________________________________</w:t>
      </w:r>
      <w:r w:rsidR="00F5035F">
        <w:rPr>
          <w:sz w:val="22"/>
          <w:szCs w:val="22"/>
        </w:rPr>
        <w:t>______</w:t>
      </w:r>
      <w:r w:rsidRPr="00E36C7C">
        <w:rPr>
          <w:sz w:val="22"/>
          <w:szCs w:val="22"/>
        </w:rPr>
        <w:t xml:space="preserve">  </w:t>
      </w:r>
    </w:p>
    <w:p w14:paraId="1E739C73" w14:textId="77777777" w:rsidR="00270144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ОГРН </w:t>
      </w:r>
      <w:r>
        <w:rPr>
          <w:sz w:val="22"/>
          <w:szCs w:val="22"/>
        </w:rPr>
        <w:t>_________________________________________</w:t>
      </w:r>
      <w:r w:rsidR="00F5035F">
        <w:rPr>
          <w:sz w:val="22"/>
          <w:szCs w:val="22"/>
        </w:rPr>
        <w:t>______</w:t>
      </w:r>
    </w:p>
    <w:p w14:paraId="5445B195" w14:textId="77777777" w:rsidR="00270144" w:rsidRPr="00E36C7C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БИК </w:t>
      </w:r>
      <w:r>
        <w:rPr>
          <w:sz w:val="22"/>
          <w:szCs w:val="22"/>
        </w:rPr>
        <w:t>___________________________________________</w:t>
      </w:r>
      <w:r w:rsidR="00F5035F">
        <w:rPr>
          <w:sz w:val="22"/>
          <w:szCs w:val="22"/>
        </w:rPr>
        <w:t>_____</w:t>
      </w:r>
    </w:p>
    <w:p w14:paraId="10BA77C0" w14:textId="77777777" w:rsidR="00270144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proofErr w:type="gramStart"/>
      <w:r w:rsidRPr="00E36C7C">
        <w:rPr>
          <w:sz w:val="22"/>
          <w:szCs w:val="22"/>
        </w:rPr>
        <w:t>Р</w:t>
      </w:r>
      <w:proofErr w:type="gramEnd"/>
      <w:r w:rsidRPr="00E36C7C">
        <w:rPr>
          <w:sz w:val="22"/>
          <w:szCs w:val="22"/>
        </w:rPr>
        <w:t>/</w:t>
      </w:r>
      <w:proofErr w:type="spellStart"/>
      <w:r w:rsidRPr="00E36C7C">
        <w:rPr>
          <w:sz w:val="22"/>
          <w:szCs w:val="22"/>
        </w:rPr>
        <w:t>сч</w:t>
      </w:r>
      <w:proofErr w:type="spellEnd"/>
      <w:r w:rsidRPr="00E36C7C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__________________________________________</w:t>
      </w:r>
      <w:r w:rsidR="00712A18">
        <w:rPr>
          <w:sz w:val="22"/>
          <w:szCs w:val="22"/>
        </w:rPr>
        <w:t>_______</w:t>
      </w:r>
      <w:r w:rsidRPr="00E36C7C">
        <w:rPr>
          <w:sz w:val="22"/>
          <w:szCs w:val="22"/>
        </w:rPr>
        <w:t xml:space="preserve"> </w:t>
      </w:r>
    </w:p>
    <w:p w14:paraId="5C90B353" w14:textId="77777777" w:rsidR="00270144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Банк</w:t>
      </w:r>
      <w:r>
        <w:rPr>
          <w:sz w:val="22"/>
          <w:szCs w:val="22"/>
        </w:rPr>
        <w:t>__________________________________________</w:t>
      </w:r>
      <w:r w:rsidR="00F5035F">
        <w:rPr>
          <w:sz w:val="22"/>
          <w:szCs w:val="22"/>
        </w:rPr>
        <w:t>_______</w:t>
      </w:r>
    </w:p>
    <w:p w14:paraId="363C684C" w14:textId="77777777" w:rsidR="00270144" w:rsidRPr="00E36C7C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К/</w:t>
      </w:r>
      <w:proofErr w:type="spellStart"/>
      <w:r w:rsidRPr="00E36C7C">
        <w:rPr>
          <w:sz w:val="22"/>
          <w:szCs w:val="22"/>
        </w:rPr>
        <w:t>сч</w:t>
      </w:r>
      <w:proofErr w:type="spellEnd"/>
      <w:r w:rsidRPr="00E36C7C">
        <w:rPr>
          <w:sz w:val="22"/>
          <w:szCs w:val="22"/>
        </w:rPr>
        <w:t xml:space="preserve">  </w:t>
      </w:r>
      <w:r>
        <w:rPr>
          <w:sz w:val="22"/>
          <w:szCs w:val="22"/>
        </w:rPr>
        <w:t>____________________________________________</w:t>
      </w:r>
      <w:r w:rsidR="00F5035F">
        <w:rPr>
          <w:sz w:val="22"/>
          <w:szCs w:val="22"/>
        </w:rPr>
        <w:t>____</w:t>
      </w:r>
    </w:p>
    <w:p w14:paraId="4679E9BA" w14:textId="77777777" w:rsidR="00270144" w:rsidRPr="00E36C7C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Тел. /факс: </w:t>
      </w:r>
      <w:r>
        <w:rPr>
          <w:sz w:val="22"/>
          <w:szCs w:val="22"/>
        </w:rPr>
        <w:t>____________</w:t>
      </w:r>
      <w:r w:rsidR="00F5035F">
        <w:rPr>
          <w:sz w:val="22"/>
          <w:szCs w:val="22"/>
        </w:rPr>
        <w:t>_______________________________</w:t>
      </w:r>
    </w:p>
    <w:p w14:paraId="4E084E4D" w14:textId="77777777" w:rsidR="00270144" w:rsidRPr="00F22765" w:rsidRDefault="00270144" w:rsidP="00A15714">
      <w:pPr>
        <w:tabs>
          <w:tab w:val="left" w:pos="5670"/>
        </w:tabs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E-mail</w:t>
      </w:r>
      <w:r w:rsidRPr="00F22765">
        <w:rPr>
          <w:sz w:val="22"/>
          <w:szCs w:val="22"/>
        </w:rPr>
        <w:t xml:space="preserve">: </w:t>
      </w:r>
      <w:hyperlink r:id="rId5" w:history="1">
        <w:r w:rsidRPr="00F5035F">
          <w:rPr>
            <w:rStyle w:val="a4"/>
            <w:color w:val="auto"/>
            <w:sz w:val="22"/>
            <w:szCs w:val="22"/>
          </w:rPr>
          <w:t>______________________________________________</w:t>
        </w:r>
      </w:hyperlink>
    </w:p>
    <w:p w14:paraId="2FB0AF9F" w14:textId="77777777" w:rsidR="00C07A97" w:rsidRDefault="00C07A97" w:rsidP="00C07A97">
      <w:pPr>
        <w:spacing w:after="0" w:line="240" w:lineRule="auto"/>
      </w:pPr>
    </w:p>
    <w:p w14:paraId="284E43D3" w14:textId="77777777" w:rsidR="00D72CDB" w:rsidRDefault="00C07A97" w:rsidP="00C07A97">
      <w:pPr>
        <w:spacing w:after="0" w:line="240" w:lineRule="auto"/>
      </w:pPr>
      <w:r>
        <w:t>Руководитель (</w:t>
      </w:r>
      <w:r w:rsidR="00D72CDB">
        <w:t xml:space="preserve">должность, </w:t>
      </w:r>
      <w:r>
        <w:t xml:space="preserve">фамилия, имя, отчество) </w:t>
      </w:r>
    </w:p>
    <w:p w14:paraId="5D8CC00E" w14:textId="77777777" w:rsidR="00D72CDB" w:rsidRDefault="00D72CDB" w:rsidP="00C07A97">
      <w:pPr>
        <w:spacing w:after="0" w:line="240" w:lineRule="auto"/>
      </w:pPr>
    </w:p>
    <w:p w14:paraId="7BB0C115" w14:textId="77777777" w:rsidR="00C07A97" w:rsidRDefault="00C07A97" w:rsidP="00C07A97">
      <w:pPr>
        <w:spacing w:after="0" w:line="240" w:lineRule="auto"/>
      </w:pPr>
      <w:r>
        <w:t>_____________________________________________</w:t>
      </w:r>
      <w:r w:rsidR="00D72CDB">
        <w:t>_____________________________________</w:t>
      </w:r>
    </w:p>
    <w:p w14:paraId="46EC4754" w14:textId="77777777" w:rsidR="00C07A97" w:rsidRDefault="00C07A97" w:rsidP="00C07A97">
      <w:pPr>
        <w:spacing w:after="0" w:line="240" w:lineRule="auto"/>
      </w:pPr>
    </w:p>
    <w:p w14:paraId="71792F5D" w14:textId="77777777" w:rsidR="00C07A97" w:rsidRDefault="00C07A97" w:rsidP="00C07A97">
      <w:pPr>
        <w:spacing w:after="0" w:line="240" w:lineRule="auto"/>
      </w:pPr>
      <w:r>
        <w:t>действует на основании________________________________________________</w:t>
      </w:r>
      <w:r w:rsidR="00D72CDB">
        <w:t>_____________</w:t>
      </w:r>
    </w:p>
    <w:p w14:paraId="511AF86C" w14:textId="77777777" w:rsidR="00270144" w:rsidRDefault="00270144" w:rsidP="00270144">
      <w:pPr>
        <w:spacing w:after="0" w:line="240" w:lineRule="auto"/>
      </w:pPr>
    </w:p>
    <w:p w14:paraId="12B927F8" w14:textId="77777777" w:rsidR="00C07A97" w:rsidRDefault="00C23652" w:rsidP="009801CA">
      <w:pPr>
        <w:spacing w:after="0"/>
        <w:rPr>
          <w:b/>
        </w:rPr>
      </w:pPr>
      <w:r>
        <w:rPr>
          <w:b/>
        </w:rPr>
        <w:t>Заявку  отправить</w:t>
      </w:r>
      <w:r w:rsidR="009801CA" w:rsidRPr="00BA2CFE">
        <w:rPr>
          <w:b/>
        </w:rPr>
        <w:t>:</w:t>
      </w:r>
    </w:p>
    <w:p w14:paraId="643F1BAD" w14:textId="77777777" w:rsidR="009801CA" w:rsidRPr="00BA2CFE" w:rsidRDefault="009801CA" w:rsidP="009801CA">
      <w:pPr>
        <w:spacing w:after="0"/>
        <w:rPr>
          <w:b/>
        </w:rPr>
      </w:pPr>
      <w:r>
        <w:rPr>
          <w:b/>
        </w:rPr>
        <w:t>тел/факс</w:t>
      </w:r>
      <w:r w:rsidR="00C07A97">
        <w:rPr>
          <w:b/>
        </w:rPr>
        <w:t>:</w:t>
      </w:r>
      <w:r w:rsidR="00F37291">
        <w:rPr>
          <w:b/>
        </w:rPr>
        <w:t xml:space="preserve"> 8 (4742) 37</w:t>
      </w:r>
      <w:r>
        <w:rPr>
          <w:b/>
        </w:rPr>
        <w:t>0-3</w:t>
      </w:r>
      <w:r w:rsidR="00F37291">
        <w:rPr>
          <w:b/>
        </w:rPr>
        <w:t>9</w:t>
      </w:r>
      <w:r w:rsidRPr="00BA2CFE">
        <w:rPr>
          <w:b/>
        </w:rPr>
        <w:t>0</w:t>
      </w:r>
    </w:p>
    <w:p w14:paraId="641599BB" w14:textId="77777777" w:rsidR="008E1165" w:rsidRPr="0031751E" w:rsidRDefault="009801CA" w:rsidP="00C07A97">
      <w:pPr>
        <w:spacing w:line="360" w:lineRule="auto"/>
        <w:rPr>
          <w:b/>
        </w:rPr>
      </w:pPr>
      <w:proofErr w:type="gramStart"/>
      <w:r w:rsidRPr="00BA2CFE">
        <w:rPr>
          <w:b/>
        </w:rPr>
        <w:t>е</w:t>
      </w:r>
      <w:proofErr w:type="gramEnd"/>
      <w:r w:rsidRPr="0031751E">
        <w:rPr>
          <w:b/>
        </w:rPr>
        <w:t>-</w:t>
      </w:r>
      <w:r w:rsidRPr="0031751E">
        <w:rPr>
          <w:b/>
          <w:lang w:val="en-US"/>
        </w:rPr>
        <w:t>mail</w:t>
      </w:r>
      <w:r w:rsidRPr="0031751E">
        <w:rPr>
          <w:b/>
        </w:rPr>
        <w:t>:</w:t>
      </w:r>
      <w:r w:rsidR="00C23652" w:rsidRPr="0031751E">
        <w:rPr>
          <w:b/>
        </w:rPr>
        <w:t xml:space="preserve"> </w:t>
      </w:r>
      <w:hyperlink r:id="rId6" w:history="1">
        <w:r w:rsidR="0031751E" w:rsidRPr="00E36C7C">
          <w:rPr>
            <w:rStyle w:val="a4"/>
            <w:sz w:val="22"/>
            <w:szCs w:val="22"/>
            <w:lang w:val="en-US"/>
          </w:rPr>
          <w:t>energoeffect</w:t>
        </w:r>
        <w:r w:rsidR="0031751E" w:rsidRPr="0031751E">
          <w:rPr>
            <w:rStyle w:val="a4"/>
            <w:sz w:val="22"/>
            <w:szCs w:val="22"/>
          </w:rPr>
          <w:t>48@</w:t>
        </w:r>
        <w:r w:rsidR="0031751E" w:rsidRPr="00E36C7C">
          <w:rPr>
            <w:rStyle w:val="a4"/>
            <w:sz w:val="22"/>
            <w:szCs w:val="22"/>
            <w:lang w:val="en-US"/>
          </w:rPr>
          <w:t>mail</w:t>
        </w:r>
        <w:r w:rsidR="0031751E" w:rsidRPr="0031751E">
          <w:rPr>
            <w:rStyle w:val="a4"/>
            <w:sz w:val="22"/>
            <w:szCs w:val="22"/>
          </w:rPr>
          <w:t>.</w:t>
        </w:r>
        <w:r w:rsidR="0031751E" w:rsidRPr="00E36C7C">
          <w:rPr>
            <w:rStyle w:val="a4"/>
            <w:sz w:val="22"/>
            <w:szCs w:val="22"/>
            <w:lang w:val="en-US"/>
          </w:rPr>
          <w:t>ru</w:t>
        </w:r>
      </w:hyperlink>
    </w:p>
    <w:sectPr w:rsidR="008E1165" w:rsidRPr="0031751E" w:rsidSect="00D72CDB">
      <w:pgSz w:w="11906" w:h="16838"/>
      <w:pgMar w:top="284" w:right="709" w:bottom="28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4A6"/>
    <w:rsid w:val="00061ED4"/>
    <w:rsid w:val="00101F27"/>
    <w:rsid w:val="00114BBE"/>
    <w:rsid w:val="00270144"/>
    <w:rsid w:val="0031751E"/>
    <w:rsid w:val="003465C9"/>
    <w:rsid w:val="00453834"/>
    <w:rsid w:val="004D4550"/>
    <w:rsid w:val="0053558E"/>
    <w:rsid w:val="006F053C"/>
    <w:rsid w:val="00712A18"/>
    <w:rsid w:val="0078475C"/>
    <w:rsid w:val="007B1B75"/>
    <w:rsid w:val="008469D0"/>
    <w:rsid w:val="008C03AB"/>
    <w:rsid w:val="008E1165"/>
    <w:rsid w:val="00907666"/>
    <w:rsid w:val="009156B4"/>
    <w:rsid w:val="009461E0"/>
    <w:rsid w:val="009801CA"/>
    <w:rsid w:val="009D1E8C"/>
    <w:rsid w:val="00A15714"/>
    <w:rsid w:val="00A948B6"/>
    <w:rsid w:val="00AC5E95"/>
    <w:rsid w:val="00B22112"/>
    <w:rsid w:val="00BA67E0"/>
    <w:rsid w:val="00C07A97"/>
    <w:rsid w:val="00C23652"/>
    <w:rsid w:val="00C4777B"/>
    <w:rsid w:val="00C66201"/>
    <w:rsid w:val="00CB6B26"/>
    <w:rsid w:val="00CF54A6"/>
    <w:rsid w:val="00D54E71"/>
    <w:rsid w:val="00D60858"/>
    <w:rsid w:val="00D72CDB"/>
    <w:rsid w:val="00D80399"/>
    <w:rsid w:val="00DB68F6"/>
    <w:rsid w:val="00E8036F"/>
    <w:rsid w:val="00F23602"/>
    <w:rsid w:val="00F37291"/>
    <w:rsid w:val="00F5035F"/>
    <w:rsid w:val="00FE2F47"/>
    <w:rsid w:val="00FE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5A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E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2701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7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nergoeffect48@mail.ru" TargetMode="External"/><Relationship Id="rId5" Type="http://schemas.openxmlformats.org/officeDocument/2006/relationships/hyperlink" Target="mailto:energoeffect4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</cp:lastModifiedBy>
  <cp:revision>23</cp:revision>
  <cp:lastPrinted>2014-01-17T06:09:00Z</cp:lastPrinted>
  <dcterms:created xsi:type="dcterms:W3CDTF">2014-01-13T04:25:00Z</dcterms:created>
  <dcterms:modified xsi:type="dcterms:W3CDTF">2023-05-18T05:21:00Z</dcterms:modified>
</cp:coreProperties>
</file>